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BEDC1" w14:textId="77777777" w:rsidR="00974E3A" w:rsidRDefault="00974E3A" w:rsidP="00974E3A">
      <w:pPr>
        <w:tabs>
          <w:tab w:val="left" w:pos="5580"/>
        </w:tabs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Tagung von Trial</w:t>
      </w:r>
    </w:p>
    <w:p w14:paraId="3E6CD882" w14:textId="77777777" w:rsidR="00974E3A" w:rsidRDefault="00974E3A" w:rsidP="00974E3A">
      <w:pPr>
        <w:tabs>
          <w:tab w:val="left" w:pos="5580"/>
        </w:tabs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Visualisierung und Impact-Techniken </w:t>
      </w:r>
    </w:p>
    <w:p w14:paraId="70BAD36F" w14:textId="685C42FA" w:rsidR="00974E3A" w:rsidRDefault="00974E3A" w:rsidP="00974E3A">
      <w:pPr>
        <w:tabs>
          <w:tab w:val="left" w:pos="5580"/>
        </w:tabs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in der Beratung mit Familien</w:t>
      </w:r>
    </w:p>
    <w:p w14:paraId="4A4E2BDB" w14:textId="77777777" w:rsidR="00974E3A" w:rsidRDefault="00974E3A" w:rsidP="00974E3A">
      <w:pPr>
        <w:tabs>
          <w:tab w:val="left" w:pos="5580"/>
        </w:tabs>
        <w:rPr>
          <w:rFonts w:ascii="Arial" w:hAnsi="Arial" w:cs="Arial"/>
        </w:rPr>
      </w:pPr>
    </w:p>
    <w:p w14:paraId="33F54501" w14:textId="720BA186" w:rsidR="00974E3A" w:rsidRDefault="00974E3A" w:rsidP="00974E3A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>Freitag, 24.01.2025</w:t>
      </w:r>
    </w:p>
    <w:p w14:paraId="63650609" w14:textId="2A2F9DE9" w:rsidR="00974E3A" w:rsidRDefault="00974E3A" w:rsidP="00974E3A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>Hotel Aare Thun, Freienhofgasse 3 in Thun</w:t>
      </w:r>
    </w:p>
    <w:p w14:paraId="35A57CD5" w14:textId="77777777" w:rsidR="00974E3A" w:rsidRDefault="00974E3A" w:rsidP="00974E3A">
      <w:pPr>
        <w:tabs>
          <w:tab w:val="left" w:pos="5580"/>
        </w:tabs>
        <w:rPr>
          <w:rFonts w:ascii="Arial" w:hAnsi="Arial" w:cs="Arial"/>
        </w:rPr>
      </w:pPr>
    </w:p>
    <w:p w14:paraId="28B2D0FF" w14:textId="601C5FA2" w:rsidR="00974E3A" w:rsidRDefault="00974E3A" w:rsidP="00974E3A">
      <w:pPr>
        <w:tabs>
          <w:tab w:val="left" w:pos="558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ANMELDUNG</w:t>
      </w:r>
    </w:p>
    <w:p w14:paraId="6F088367" w14:textId="77777777" w:rsidR="00974E3A" w:rsidRDefault="00974E3A" w:rsidP="00974E3A">
      <w:pPr>
        <w:tabs>
          <w:tab w:val="left" w:pos="5580"/>
        </w:tabs>
        <w:rPr>
          <w:rFonts w:ascii="Arial" w:hAnsi="Arial" w:cs="Arial"/>
        </w:rPr>
      </w:pPr>
    </w:p>
    <w:tbl>
      <w:tblPr>
        <w:tblStyle w:val="Tabellenraster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181"/>
      </w:tblGrid>
      <w:tr w:rsidR="00974E3A" w14:paraId="56B956A8" w14:textId="77777777" w:rsidTr="00974E3A">
        <w:tc>
          <w:tcPr>
            <w:tcW w:w="4821" w:type="dxa"/>
            <w:hideMark/>
          </w:tcPr>
          <w:p w14:paraId="34A5EC2C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Vorname </w:t>
            </w:r>
          </w:p>
          <w:permStart w:id="1484943419" w:edGrp="everyone" w:displacedByCustomXml="next"/>
          <w:sdt>
            <w:sdtPr>
              <w:rPr>
                <w:rFonts w:ascii="Arial" w:hAnsi="Arial" w:cs="Arial"/>
                <w:sz w:val="22"/>
                <w:szCs w:val="22"/>
              </w:rPr>
              <w:id w:val="728036788"/>
              <w:placeholder>
                <w:docPart w:val="E02CB2EDD2164601BD5F268058214A42"/>
              </w:placeholder>
              <w:showingPlcHdr/>
            </w:sdtPr>
            <w:sdtContent>
              <w:p w14:paraId="5C62213C" w14:textId="67DA6E73" w:rsidR="00974E3A" w:rsidRDefault="00413FD0">
                <w:pPr>
                  <w:tabs>
                    <w:tab w:val="left" w:pos="558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413FD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Text</w:t>
                </w:r>
              </w:p>
            </w:sdtContent>
          </w:sdt>
          <w:permStart w:id="1482433503" w:edGrp="everyone" w:displacedByCustomXml="prev"/>
          <w:permEnd w:id="1482433503" w:displacedByCustomXml="prev"/>
          <w:permEnd w:id="1484943419" w:displacedByCustomXml="prev"/>
        </w:tc>
        <w:tc>
          <w:tcPr>
            <w:tcW w:w="5181" w:type="dxa"/>
            <w:hideMark/>
          </w:tcPr>
          <w:p w14:paraId="3BA1DF0D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</w:t>
            </w:r>
          </w:p>
          <w:permStart w:id="83308867" w:edGrp="everyone" w:displacedByCustomXml="next"/>
          <w:sdt>
            <w:sdtPr>
              <w:rPr>
                <w:rFonts w:ascii="Arial" w:hAnsi="Arial" w:cs="Arial"/>
                <w:sz w:val="22"/>
                <w:szCs w:val="22"/>
              </w:rPr>
              <w:id w:val="1842431096"/>
              <w:placeholder>
                <w:docPart w:val="F7080E4B7C064A61993220CEA69DAA19"/>
              </w:placeholder>
              <w:showingPlcHdr/>
            </w:sdtPr>
            <w:sdtContent>
              <w:p w14:paraId="4BF6D0E9" w14:textId="4BEDA405" w:rsidR="00974E3A" w:rsidRDefault="00413FD0">
                <w:pPr>
                  <w:tabs>
                    <w:tab w:val="left" w:pos="558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413FD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Text</w:t>
                </w:r>
              </w:p>
            </w:sdtContent>
          </w:sdt>
          <w:permEnd w:id="83308867" w:displacedByCustomXml="prev"/>
        </w:tc>
      </w:tr>
      <w:tr w:rsidR="00974E3A" w14:paraId="42FCF659" w14:textId="77777777" w:rsidTr="00974E3A">
        <w:tc>
          <w:tcPr>
            <w:tcW w:w="4821" w:type="dxa"/>
          </w:tcPr>
          <w:p w14:paraId="1F3E46F8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356D10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Strasse </w:t>
            </w:r>
          </w:p>
          <w:permStart w:id="1657091731" w:edGrp="everyone" w:displacedByCustomXml="next"/>
          <w:sdt>
            <w:sdtPr>
              <w:rPr>
                <w:rFonts w:ascii="Arial" w:hAnsi="Arial" w:cs="Arial"/>
                <w:sz w:val="22"/>
                <w:szCs w:val="22"/>
              </w:rPr>
              <w:id w:val="-477684340"/>
              <w:placeholder>
                <w:docPart w:val="BDE00595F571418193FF0F756E08AA3E"/>
              </w:placeholder>
              <w:showingPlcHdr/>
            </w:sdtPr>
            <w:sdtContent>
              <w:p w14:paraId="23A5D7E7" w14:textId="74032A80" w:rsidR="00974E3A" w:rsidRDefault="00413FD0">
                <w:pPr>
                  <w:tabs>
                    <w:tab w:val="left" w:pos="558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413FD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Text</w:t>
                </w:r>
              </w:p>
            </w:sdtContent>
          </w:sdt>
          <w:permEnd w:id="1657091731" w:displacedByCustomXml="prev"/>
        </w:tc>
        <w:tc>
          <w:tcPr>
            <w:tcW w:w="5181" w:type="dxa"/>
          </w:tcPr>
          <w:p w14:paraId="2C5891A2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D7D016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PLZ &amp; Ort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373656269"/>
              <w:placeholder>
                <w:docPart w:val="25CCCB68833C43A5909EF7AA717E390D"/>
              </w:placeholder>
              <w:showingPlcHdr/>
            </w:sdtPr>
            <w:sdtContent>
              <w:permStart w:id="1496929174" w:edGrp="everyone" w:displacedByCustomXml="prev"/>
              <w:p w14:paraId="5E56CCD5" w14:textId="473F3507" w:rsidR="00974E3A" w:rsidRDefault="00413FD0">
                <w:pPr>
                  <w:tabs>
                    <w:tab w:val="left" w:pos="558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413FD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Text</w:t>
                </w:r>
              </w:p>
              <w:permEnd w:id="1496929174" w:displacedByCustomXml="next"/>
            </w:sdtContent>
          </w:sdt>
        </w:tc>
      </w:tr>
      <w:tr w:rsidR="00974E3A" w14:paraId="2C1442AF" w14:textId="77777777" w:rsidTr="00974E3A">
        <w:tc>
          <w:tcPr>
            <w:tcW w:w="4821" w:type="dxa"/>
          </w:tcPr>
          <w:p w14:paraId="7D838E8B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005F03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</w:t>
            </w:r>
          </w:p>
          <w:permStart w:id="1505376738" w:edGrp="everyone" w:displacedByCustomXml="next"/>
          <w:sdt>
            <w:sdtPr>
              <w:rPr>
                <w:rFonts w:ascii="Arial" w:hAnsi="Arial" w:cs="Arial"/>
                <w:sz w:val="22"/>
                <w:szCs w:val="22"/>
              </w:rPr>
              <w:id w:val="1986196119"/>
              <w:placeholder>
                <w:docPart w:val="EDEBB850898D42108743FF6B327B2988"/>
              </w:placeholder>
              <w:showingPlcHdr/>
            </w:sdtPr>
            <w:sdtContent>
              <w:p w14:paraId="1849BAF4" w14:textId="2430563C" w:rsidR="00974E3A" w:rsidRDefault="00413FD0">
                <w:pPr>
                  <w:tabs>
                    <w:tab w:val="left" w:pos="558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413FD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Text</w:t>
                </w:r>
              </w:p>
            </w:sdtContent>
          </w:sdt>
          <w:permEnd w:id="1505376738" w:displacedByCustomXml="prev"/>
        </w:tc>
        <w:tc>
          <w:tcPr>
            <w:tcW w:w="5181" w:type="dxa"/>
          </w:tcPr>
          <w:p w14:paraId="5F95D358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D9B35C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  <w:permStart w:id="2043877880" w:edGrp="everyone" w:displacedByCustomXml="next"/>
          <w:sdt>
            <w:sdtPr>
              <w:rPr>
                <w:rFonts w:ascii="Arial" w:hAnsi="Arial" w:cs="Arial"/>
                <w:sz w:val="22"/>
                <w:szCs w:val="22"/>
              </w:rPr>
              <w:id w:val="-2004805271"/>
              <w:placeholder>
                <w:docPart w:val="0174C055B2654748976BFBF77AD95E8A"/>
              </w:placeholder>
              <w:showingPlcHdr/>
            </w:sdtPr>
            <w:sdtContent>
              <w:p w14:paraId="67C28279" w14:textId="6F2E70E6" w:rsidR="00974E3A" w:rsidRDefault="00413FD0">
                <w:pPr>
                  <w:tabs>
                    <w:tab w:val="left" w:pos="558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413FD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Text</w:t>
                </w:r>
              </w:p>
            </w:sdtContent>
          </w:sdt>
          <w:permEnd w:id="2043877880" w:displacedByCustomXml="prev"/>
        </w:tc>
      </w:tr>
      <w:tr w:rsidR="00974E3A" w14:paraId="34C079A8" w14:textId="77777777" w:rsidTr="00974E3A">
        <w:tc>
          <w:tcPr>
            <w:tcW w:w="4821" w:type="dxa"/>
          </w:tcPr>
          <w:p w14:paraId="204F0E8A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ED8B3E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Institution </w:t>
            </w:r>
          </w:p>
          <w:permStart w:id="167775802" w:edGrp="everyone" w:displacedByCustomXml="next"/>
          <w:sdt>
            <w:sdtPr>
              <w:rPr>
                <w:rFonts w:ascii="Arial" w:hAnsi="Arial" w:cs="Arial"/>
                <w:sz w:val="22"/>
                <w:szCs w:val="22"/>
              </w:rPr>
              <w:id w:val="758413286"/>
              <w:placeholder>
                <w:docPart w:val="27F12E59DE194B09A9E601AD2E42BEA9"/>
              </w:placeholder>
              <w:showingPlcHdr/>
            </w:sdtPr>
            <w:sdtContent>
              <w:p w14:paraId="1B038B77" w14:textId="298322E2" w:rsidR="00974E3A" w:rsidRDefault="00413FD0">
                <w:pPr>
                  <w:tabs>
                    <w:tab w:val="left" w:pos="558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413FD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Text</w:t>
                </w:r>
              </w:p>
            </w:sdtContent>
          </w:sdt>
          <w:permEnd w:id="167775802" w:displacedByCustomXml="prev"/>
        </w:tc>
        <w:tc>
          <w:tcPr>
            <w:tcW w:w="5181" w:type="dxa"/>
          </w:tcPr>
          <w:p w14:paraId="720A01B6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4F086C7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Funktion</w:t>
            </w:r>
          </w:p>
          <w:permStart w:id="1237330137" w:edGrp="everyone" w:displacedByCustomXml="next"/>
          <w:sdt>
            <w:sdtPr>
              <w:rPr>
                <w:rFonts w:ascii="Arial" w:hAnsi="Arial" w:cs="Arial"/>
                <w:sz w:val="22"/>
                <w:szCs w:val="22"/>
              </w:rPr>
              <w:id w:val="-1796750631"/>
              <w:placeholder>
                <w:docPart w:val="9B40D13E3C1F40CC8F93726F4FC6C602"/>
              </w:placeholder>
              <w:showingPlcHdr/>
            </w:sdtPr>
            <w:sdtContent>
              <w:p w14:paraId="1A6F23E3" w14:textId="2D805D76" w:rsidR="00974E3A" w:rsidRDefault="00413FD0">
                <w:pPr>
                  <w:tabs>
                    <w:tab w:val="left" w:pos="558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413FD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Text</w:t>
                </w:r>
              </w:p>
            </w:sdtContent>
          </w:sdt>
          <w:permEnd w:id="1237330137" w:displacedByCustomXml="prev"/>
        </w:tc>
      </w:tr>
      <w:tr w:rsidR="00974E3A" w14:paraId="48DF7B4D" w14:textId="77777777" w:rsidTr="00974E3A">
        <w:tc>
          <w:tcPr>
            <w:tcW w:w="10002" w:type="dxa"/>
            <w:gridSpan w:val="2"/>
          </w:tcPr>
          <w:p w14:paraId="5707F2BA" w14:textId="77777777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F7BB76" w14:textId="444C5F1C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Besondere Wünsche für Mittagsessen (bitte ankreuzen)  </w:t>
            </w:r>
            <w:permStart w:id="28259388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759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38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82593887"/>
            <w:r w:rsidR="005572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vegan      </w:t>
            </w:r>
            <w:permStart w:id="1536901353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32774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38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36901353"/>
            <w:r w:rsidR="005572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vegetarisch</w:t>
            </w:r>
          </w:p>
        </w:tc>
      </w:tr>
    </w:tbl>
    <w:p w14:paraId="408A2638" w14:textId="77777777" w:rsidR="00974E3A" w:rsidRDefault="00974E3A" w:rsidP="00974E3A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0EE905BE" w14:textId="77777777" w:rsidR="00974E3A" w:rsidRDefault="00974E3A" w:rsidP="00974E3A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Abweichende Rechnungsadresse</w:t>
      </w:r>
    </w:p>
    <w:permStart w:id="174531949" w:edGrp="everyone" w:displacedByCustomXml="next"/>
    <w:sdt>
      <w:sdtPr>
        <w:rPr>
          <w:rFonts w:ascii="Arial" w:hAnsi="Arial" w:cs="Arial"/>
          <w:sz w:val="22"/>
          <w:szCs w:val="22"/>
        </w:rPr>
        <w:id w:val="2139135723"/>
        <w:placeholder>
          <w:docPart w:val="6BD17720CDE84687976E187AC00A289E"/>
        </w:placeholder>
        <w:showingPlcHdr/>
      </w:sdtPr>
      <w:sdtContent>
        <w:p w14:paraId="1C8E03DF" w14:textId="0105F50B" w:rsidR="00974E3A" w:rsidRDefault="005572D6" w:rsidP="00974E3A">
          <w:pPr>
            <w:tabs>
              <w:tab w:val="left" w:pos="5580"/>
            </w:tabs>
            <w:rPr>
              <w:rFonts w:ascii="Arial" w:hAnsi="Arial" w:cs="Arial"/>
              <w:sz w:val="22"/>
              <w:szCs w:val="22"/>
            </w:rPr>
          </w:pPr>
          <w:r w:rsidRPr="005674FF">
            <w:rPr>
              <w:rStyle w:val="Platzhaltertext"/>
            </w:rPr>
            <w:t>Klicken oder tippen Sie hier, um Text einzugeben.</w:t>
          </w:r>
        </w:p>
      </w:sdtContent>
    </w:sdt>
    <w:permEnd w:id="174531949" w:displacedByCustomXml="prev"/>
    <w:p w14:paraId="0F373E2F" w14:textId="77777777" w:rsidR="00974E3A" w:rsidRDefault="00974E3A" w:rsidP="00974E3A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55593F14" w14:textId="77777777" w:rsidR="00974E3A" w:rsidRDefault="00974E3A" w:rsidP="00974E3A">
      <w:pPr>
        <w:tabs>
          <w:tab w:val="left" w:pos="55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Kosten</w:t>
      </w:r>
    </w:p>
    <w:p w14:paraId="5BD5D055" w14:textId="410B8CB3" w:rsidR="00974E3A" w:rsidRDefault="00974E3A" w:rsidP="00974E3A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Tagungsbeitrag Sfr. 210.- inkl. Pausengetränk und Mittags-Buffet</w:t>
      </w:r>
    </w:p>
    <w:p w14:paraId="34A64690" w14:textId="77777777" w:rsidR="00974E3A" w:rsidRDefault="00974E3A" w:rsidP="00974E3A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974E3A" w14:paraId="2F04E35F" w14:textId="77777777" w:rsidTr="00974E3A">
        <w:tc>
          <w:tcPr>
            <w:tcW w:w="4815" w:type="dxa"/>
            <w:hideMark/>
          </w:tcPr>
          <w:p w14:paraId="69EDDB8D" w14:textId="02CF9EDC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Ort &amp; Datum </w:t>
            </w:r>
          </w:p>
        </w:tc>
        <w:tc>
          <w:tcPr>
            <w:tcW w:w="5103" w:type="dxa"/>
            <w:hideMark/>
          </w:tcPr>
          <w:p w14:paraId="650C96DF" w14:textId="720E0BC6" w:rsidR="00974E3A" w:rsidRDefault="00974E3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</w:p>
        </w:tc>
      </w:tr>
      <w:tr w:rsidR="005572D6" w14:paraId="78B93E25" w14:textId="77777777" w:rsidTr="00974E3A">
        <w:permStart w:id="21003258" w:edGrp="everyone" w:displacedByCustomXml="next"/>
        <w:sdt>
          <w:sdtPr>
            <w:rPr>
              <w:rFonts w:ascii="Arial" w:hAnsi="Arial" w:cs="Arial"/>
              <w:sz w:val="22"/>
              <w:szCs w:val="22"/>
            </w:rPr>
            <w:id w:val="-996881630"/>
            <w:placeholder>
              <w:docPart w:val="3AC7160A183642208746498DFF646C3B"/>
            </w:placeholder>
            <w:showingPlcHdr/>
          </w:sdtPr>
          <w:sdtContent>
            <w:tc>
              <w:tcPr>
                <w:tcW w:w="4815" w:type="dxa"/>
              </w:tcPr>
              <w:p w14:paraId="2ED9CDB7" w14:textId="5C8E5932" w:rsidR="005572D6" w:rsidRDefault="00413FD0">
                <w:pPr>
                  <w:tabs>
                    <w:tab w:val="left" w:pos="558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413FD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Text</w:t>
                </w:r>
                <w:r w:rsidR="005572D6" w:rsidRPr="005674FF">
                  <w:rPr>
                    <w:rStyle w:val="Platzhaltertext"/>
                  </w:rPr>
                  <w:t>.</w:t>
                </w:r>
              </w:p>
            </w:tc>
          </w:sdtContent>
        </w:sdt>
        <w:permEnd w:id="21003258" w:displacedByCustomXml="prev"/>
        <w:permStart w:id="834950360" w:edGrp="everyone" w:displacedByCustomXml="next"/>
        <w:sdt>
          <w:sdtPr>
            <w:rPr>
              <w:rFonts w:ascii="Arial" w:hAnsi="Arial" w:cs="Arial"/>
              <w:sz w:val="22"/>
              <w:szCs w:val="22"/>
            </w:rPr>
            <w:id w:val="-1600703879"/>
            <w:placeholder>
              <w:docPart w:val="66D5F863B38E4D2A9058B5FCC4727387"/>
            </w:placeholder>
            <w:showingPlcHdr/>
          </w:sdtPr>
          <w:sdtContent>
            <w:tc>
              <w:tcPr>
                <w:tcW w:w="5103" w:type="dxa"/>
              </w:tcPr>
              <w:p w14:paraId="74B5ACF6" w14:textId="2244622A" w:rsidR="005572D6" w:rsidRDefault="00413FD0">
                <w:pPr>
                  <w:tabs>
                    <w:tab w:val="left" w:pos="558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413FD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Text</w:t>
                </w:r>
                <w:r w:rsidR="005572D6" w:rsidRPr="005674FF">
                  <w:rPr>
                    <w:rStyle w:val="Platzhaltertext"/>
                  </w:rPr>
                  <w:t>.</w:t>
                </w:r>
              </w:p>
            </w:tc>
          </w:sdtContent>
        </w:sdt>
        <w:permEnd w:id="834950360" w:displacedByCustomXml="prev"/>
      </w:tr>
    </w:tbl>
    <w:p w14:paraId="5A720096" w14:textId="77777777" w:rsidR="00974E3A" w:rsidRDefault="00974E3A" w:rsidP="00974E3A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628D51DB" w14:textId="556E9420" w:rsidR="00974E3A" w:rsidRDefault="00974E3A" w:rsidP="00974E3A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senden Sie uns die Anmeldung </w:t>
      </w:r>
      <w:r>
        <w:rPr>
          <w:rFonts w:ascii="Arial" w:hAnsi="Arial" w:cs="Arial"/>
          <w:b/>
          <w:bCs/>
          <w:sz w:val="22"/>
          <w:szCs w:val="22"/>
        </w:rPr>
        <w:t>bis 31.10.2024</w:t>
      </w:r>
      <w:r>
        <w:rPr>
          <w:rFonts w:ascii="Arial" w:hAnsi="Arial" w:cs="Arial"/>
          <w:sz w:val="22"/>
          <w:szCs w:val="22"/>
        </w:rPr>
        <w:t xml:space="preserve">. Die Platzzahl ist beschränkt. Die Anmeldungen werden in der Reihenfolge ihres Eingangs berücksichtigt – Sie erhalten von uns eine </w:t>
      </w:r>
      <w:r w:rsidRPr="00974E3A">
        <w:rPr>
          <w:rFonts w:ascii="Arial" w:hAnsi="Arial" w:cs="Arial"/>
          <w:sz w:val="22"/>
          <w:szCs w:val="22"/>
          <w:u w:val="single"/>
        </w:rPr>
        <w:t>definitive Anmeldebestätigung</w:t>
      </w:r>
      <w:r>
        <w:rPr>
          <w:rFonts w:ascii="Arial" w:hAnsi="Arial" w:cs="Arial"/>
          <w:sz w:val="22"/>
          <w:szCs w:val="22"/>
        </w:rPr>
        <w:t>.</w:t>
      </w:r>
    </w:p>
    <w:p w14:paraId="628A36D1" w14:textId="77777777" w:rsidR="00974E3A" w:rsidRDefault="00974E3A" w:rsidP="00974E3A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6BB6194C" w14:textId="77777777" w:rsidR="00413FD0" w:rsidRDefault="00413FD0" w:rsidP="00974E3A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6B65DE38" w14:textId="10536E2B" w:rsidR="00974E3A" w:rsidRDefault="00974E3A" w:rsidP="00974E3A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Trial-Interventionen</w:t>
      </w:r>
    </w:p>
    <w:p w14:paraId="3E0AF292" w14:textId="77777777" w:rsidR="00974E3A" w:rsidRDefault="00974E3A" w:rsidP="00974E3A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Christine Grass </w:t>
      </w:r>
    </w:p>
    <w:p w14:paraId="450897FE" w14:textId="77777777" w:rsidR="00974E3A" w:rsidRDefault="00974E3A" w:rsidP="00974E3A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Waisenhausstr. 8</w:t>
      </w:r>
    </w:p>
    <w:p w14:paraId="75BBB3A7" w14:textId="77777777" w:rsidR="00974E3A" w:rsidRDefault="00974E3A" w:rsidP="00974E3A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3600 Thun </w:t>
      </w:r>
    </w:p>
    <w:p w14:paraId="23681A23" w14:textId="732195E7" w:rsidR="00350306" w:rsidRPr="00974E3A" w:rsidRDefault="00974E3A" w:rsidP="00974E3A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c.grass@trial-interventionen.ch</w:t>
      </w:r>
    </w:p>
    <w:sectPr w:rsidR="00350306" w:rsidRPr="00974E3A" w:rsidSect="0023063C">
      <w:headerReference w:type="default" r:id="rId9"/>
      <w:footerReference w:type="default" r:id="rId10"/>
      <w:pgSz w:w="11906" w:h="16838"/>
      <w:pgMar w:top="1417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261FA" w14:textId="77777777" w:rsidR="00FC384D" w:rsidRDefault="00FC384D">
      <w:r>
        <w:separator/>
      </w:r>
    </w:p>
  </w:endnote>
  <w:endnote w:type="continuationSeparator" w:id="0">
    <w:p w14:paraId="3FE56F8B" w14:textId="77777777" w:rsidR="00FC384D" w:rsidRDefault="00FC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07"/>
      <w:gridCol w:w="3328"/>
      <w:gridCol w:w="3037"/>
    </w:tblGrid>
    <w:tr w:rsidR="0095492D" w:rsidRPr="00350306" w14:paraId="2ED1EE34" w14:textId="77777777" w:rsidTr="0058680D">
      <w:trPr>
        <w:jc w:val="center"/>
      </w:trPr>
      <w:tc>
        <w:tcPr>
          <w:tcW w:w="2770" w:type="dxa"/>
        </w:tcPr>
        <w:p w14:paraId="1FD12AE7" w14:textId="77777777" w:rsidR="0095492D" w:rsidRPr="00350306" w:rsidRDefault="0095492D" w:rsidP="00350306">
          <w:pPr>
            <w:pStyle w:val="Fuzeile"/>
            <w:rPr>
              <w:rFonts w:ascii="Arial" w:hAnsi="Arial" w:cs="Arial"/>
              <w:sz w:val="22"/>
              <w:lang w:val="it-IT"/>
            </w:rPr>
          </w:pPr>
          <w:r w:rsidRPr="00350306">
            <w:rPr>
              <w:rFonts w:ascii="Arial" w:hAnsi="Arial" w:cs="Arial"/>
              <w:sz w:val="22"/>
              <w:lang w:val="it-IT"/>
            </w:rPr>
            <w:t>0</w:t>
          </w:r>
          <w:r w:rsidR="0058680D">
            <w:rPr>
              <w:rFonts w:ascii="Arial" w:hAnsi="Arial" w:cs="Arial"/>
              <w:sz w:val="22"/>
              <w:lang w:val="it-IT"/>
            </w:rPr>
            <w:t>79 823 89 23</w:t>
          </w:r>
        </w:p>
      </w:tc>
      <w:tc>
        <w:tcPr>
          <w:tcW w:w="3371" w:type="dxa"/>
        </w:tcPr>
        <w:p w14:paraId="3667AC0C" w14:textId="77777777" w:rsidR="0095492D" w:rsidRPr="0058680D" w:rsidRDefault="00000000" w:rsidP="00FD064B">
          <w:pPr>
            <w:pStyle w:val="Fuzeile"/>
            <w:rPr>
              <w:rFonts w:ascii="Arial" w:hAnsi="Arial" w:cs="Arial"/>
              <w:sz w:val="22"/>
              <w:lang w:val="it-IT"/>
            </w:rPr>
          </w:pPr>
          <w:hyperlink r:id="rId1" w:history="1">
            <w:r w:rsidR="0058680D" w:rsidRPr="00FD064B">
              <w:rPr>
                <w:rStyle w:val="Hyperlink"/>
                <w:rFonts w:ascii="Arial" w:hAnsi="Arial" w:cs="Arial"/>
                <w:color w:val="auto"/>
                <w:sz w:val="22"/>
                <w:u w:val="none"/>
                <w:lang w:val="it-IT"/>
              </w:rPr>
              <w:t>c.grass</w:t>
            </w:r>
            <w:r w:rsidR="0058680D" w:rsidRPr="0058680D">
              <w:rPr>
                <w:rStyle w:val="Hyperlink"/>
                <w:rFonts w:ascii="Arial" w:hAnsi="Arial" w:cs="Arial"/>
                <w:color w:val="auto"/>
                <w:sz w:val="22"/>
                <w:u w:val="none"/>
                <w:lang w:val="it-IT"/>
              </w:rPr>
              <w:t>@trial-interventionen.ch</w:t>
            </w:r>
          </w:hyperlink>
        </w:p>
      </w:tc>
      <w:tc>
        <w:tcPr>
          <w:tcW w:w="3071" w:type="dxa"/>
        </w:tcPr>
        <w:p w14:paraId="424010D1" w14:textId="77777777" w:rsidR="0095492D" w:rsidRPr="00350306" w:rsidRDefault="00000000" w:rsidP="00FD064B">
          <w:pPr>
            <w:pStyle w:val="Fuzeile"/>
            <w:rPr>
              <w:rFonts w:ascii="Arial" w:hAnsi="Arial" w:cs="Arial"/>
              <w:sz w:val="22"/>
              <w:lang w:val="it-IT"/>
            </w:rPr>
          </w:pPr>
          <w:hyperlink r:id="rId2" w:history="1">
            <w:r w:rsidR="0095492D" w:rsidRPr="00350306">
              <w:rPr>
                <w:rStyle w:val="Hyperlink"/>
                <w:rFonts w:ascii="Arial" w:hAnsi="Arial" w:cs="Arial"/>
                <w:color w:val="auto"/>
                <w:sz w:val="22"/>
                <w:u w:val="none"/>
                <w:lang w:val="it-IT"/>
              </w:rPr>
              <w:t>www.trial-interventionen.ch</w:t>
            </w:r>
          </w:hyperlink>
        </w:p>
      </w:tc>
    </w:tr>
  </w:tbl>
  <w:p w14:paraId="46AC1748" w14:textId="77777777" w:rsidR="0095492D" w:rsidRPr="00350306" w:rsidRDefault="0095492D" w:rsidP="00350306">
    <w:pPr>
      <w:pStyle w:val="Fuzeile"/>
      <w:jc w:val="right"/>
      <w:rPr>
        <w:rFonts w:ascii="Arial" w:hAnsi="Arial" w:cs="Arial"/>
        <w:sz w:val="20"/>
        <w:szCs w:val="20"/>
        <w:lang w:val="it-IT"/>
      </w:rPr>
    </w:pPr>
    <w:r w:rsidRPr="00350306">
      <w:rPr>
        <w:rStyle w:val="Seitenzahl"/>
        <w:rFonts w:ascii="Arial" w:hAnsi="Arial" w:cs="Arial"/>
        <w:sz w:val="20"/>
        <w:szCs w:val="20"/>
      </w:rPr>
      <w:fldChar w:fldCharType="begin"/>
    </w:r>
    <w:r w:rsidRPr="00350306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350306">
      <w:rPr>
        <w:rStyle w:val="Seitenzahl"/>
        <w:rFonts w:ascii="Arial" w:hAnsi="Arial" w:cs="Arial"/>
        <w:sz w:val="20"/>
        <w:szCs w:val="20"/>
      </w:rPr>
      <w:fldChar w:fldCharType="separate"/>
    </w:r>
    <w:r w:rsidR="00B21488">
      <w:rPr>
        <w:rStyle w:val="Seitenzahl"/>
        <w:rFonts w:ascii="Arial" w:hAnsi="Arial" w:cs="Arial"/>
        <w:noProof/>
        <w:sz w:val="20"/>
        <w:szCs w:val="20"/>
      </w:rPr>
      <w:t>1</w:t>
    </w:r>
    <w:r w:rsidRPr="00350306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B3810" w14:textId="77777777" w:rsidR="00FC384D" w:rsidRDefault="00FC384D">
      <w:r>
        <w:separator/>
      </w:r>
    </w:p>
  </w:footnote>
  <w:footnote w:type="continuationSeparator" w:id="0">
    <w:p w14:paraId="333A36E8" w14:textId="77777777" w:rsidR="00FC384D" w:rsidRDefault="00FC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6E40" w14:textId="1D420ACE" w:rsidR="0095492D" w:rsidRDefault="00974E3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D66FEC" wp14:editId="07FA812E">
          <wp:simplePos x="0" y="0"/>
          <wp:positionH relativeFrom="column">
            <wp:posOffset>-795020</wp:posOffset>
          </wp:positionH>
          <wp:positionV relativeFrom="paragraph">
            <wp:posOffset>-76200</wp:posOffset>
          </wp:positionV>
          <wp:extent cx="2962275" cy="1247775"/>
          <wp:effectExtent l="0" t="0" r="0" b="0"/>
          <wp:wrapTopAndBottom/>
          <wp:docPr id="105763323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F1w2TSPgaEXn03g/1FQkSSGOWXbq1ycxmlWyAK+E/hmdmRe2m895O6TPyXEuVBTW7njuaBn/HmcNBIxCzrirg==" w:salt="G4JM/nrCbAbcLgYPPMON9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53"/>
    <w:rsid w:val="00074488"/>
    <w:rsid w:val="001A6159"/>
    <w:rsid w:val="0023063C"/>
    <w:rsid w:val="00350306"/>
    <w:rsid w:val="003A008A"/>
    <w:rsid w:val="003B39FE"/>
    <w:rsid w:val="003C0D42"/>
    <w:rsid w:val="003F372A"/>
    <w:rsid w:val="00413FD0"/>
    <w:rsid w:val="004F3B53"/>
    <w:rsid w:val="005572D6"/>
    <w:rsid w:val="0058680D"/>
    <w:rsid w:val="005C7E3A"/>
    <w:rsid w:val="005E7C42"/>
    <w:rsid w:val="00744F16"/>
    <w:rsid w:val="00747B2A"/>
    <w:rsid w:val="0080439D"/>
    <w:rsid w:val="0089624C"/>
    <w:rsid w:val="008C594C"/>
    <w:rsid w:val="0095492D"/>
    <w:rsid w:val="00974E3A"/>
    <w:rsid w:val="00A20515"/>
    <w:rsid w:val="00A74027"/>
    <w:rsid w:val="00AA7EB7"/>
    <w:rsid w:val="00B21488"/>
    <w:rsid w:val="00B76FC1"/>
    <w:rsid w:val="00BA27C8"/>
    <w:rsid w:val="00BB25E4"/>
    <w:rsid w:val="00C034C2"/>
    <w:rsid w:val="00C06A64"/>
    <w:rsid w:val="00CF5BC6"/>
    <w:rsid w:val="00D929EC"/>
    <w:rsid w:val="00EE5387"/>
    <w:rsid w:val="00F11981"/>
    <w:rsid w:val="00F80466"/>
    <w:rsid w:val="00FC15F4"/>
    <w:rsid w:val="00FC384D"/>
    <w:rsid w:val="00FD064B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0C026E"/>
  <w15:docId w15:val="{B668F3BE-7137-4FB8-8817-C637325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i/>
      <w:i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standart">
    <w:name w:val="standart"/>
    <w:basedOn w:val="berschrift2"/>
    <w:pPr>
      <w:tabs>
        <w:tab w:val="left" w:pos="2552"/>
        <w:tab w:val="left" w:pos="5954"/>
      </w:tabs>
      <w:spacing w:before="0" w:after="0"/>
    </w:pPr>
    <w:rPr>
      <w:rFonts w:ascii="Times New Roman" w:hAnsi="Times New Roman" w:cs="Times New Roman"/>
      <w:b w:val="0"/>
      <w:bCs w:val="0"/>
      <w:i w:val="0"/>
      <w:iCs w:val="0"/>
      <w:szCs w:val="20"/>
      <w:u w:val="single"/>
    </w:rPr>
  </w:style>
  <w:style w:type="table" w:styleId="Tabellenraster">
    <w:name w:val="Table Grid"/>
    <w:basedOn w:val="NormaleTabelle"/>
    <w:rsid w:val="0080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C7E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50306"/>
  </w:style>
  <w:style w:type="character" w:customStyle="1" w:styleId="FuzeileZchn">
    <w:name w:val="Fußzeile Zchn"/>
    <w:basedOn w:val="Absatz-Standardschriftart"/>
    <w:link w:val="Fuzeile"/>
    <w:rsid w:val="00FD064B"/>
    <w:rPr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572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al-interventionen.ch" TargetMode="External"/><Relationship Id="rId1" Type="http://schemas.openxmlformats.org/officeDocument/2006/relationships/hyperlink" Target="mailto:c.grass@trial-interventione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2CB2EDD2164601BD5F268058214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AB93C-CE44-49E6-9182-2017B77347F3}"/>
      </w:docPartPr>
      <w:docPartBody>
        <w:p w:rsidR="00FA5636" w:rsidRDefault="003205A2" w:rsidP="003205A2">
          <w:pPr>
            <w:pStyle w:val="E02CB2EDD2164601BD5F268058214A421"/>
          </w:pPr>
          <w:r w:rsidRPr="00413FD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Text</w:t>
          </w:r>
        </w:p>
      </w:docPartBody>
    </w:docPart>
    <w:docPart>
      <w:docPartPr>
        <w:name w:val="F7080E4B7C064A61993220CEA69DA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337A8-4AFF-4260-9F52-EB27EF278BB8}"/>
      </w:docPartPr>
      <w:docPartBody>
        <w:p w:rsidR="00FA5636" w:rsidRDefault="003205A2" w:rsidP="003205A2">
          <w:pPr>
            <w:pStyle w:val="F7080E4B7C064A61993220CEA69DAA191"/>
          </w:pPr>
          <w:r w:rsidRPr="00413FD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Text</w:t>
          </w:r>
        </w:p>
      </w:docPartBody>
    </w:docPart>
    <w:docPart>
      <w:docPartPr>
        <w:name w:val="BDE00595F571418193FF0F756E08A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091A5-6F0E-48E4-A6A4-680DB1955934}"/>
      </w:docPartPr>
      <w:docPartBody>
        <w:p w:rsidR="00FA5636" w:rsidRDefault="003205A2" w:rsidP="003205A2">
          <w:pPr>
            <w:pStyle w:val="BDE00595F571418193FF0F756E08AA3E1"/>
          </w:pPr>
          <w:r w:rsidRPr="00413FD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Text</w:t>
          </w:r>
        </w:p>
      </w:docPartBody>
    </w:docPart>
    <w:docPart>
      <w:docPartPr>
        <w:name w:val="25CCCB68833C43A5909EF7AA717E3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3021C-8D67-49DF-AFA7-AB92A2A5E617}"/>
      </w:docPartPr>
      <w:docPartBody>
        <w:p w:rsidR="00FA5636" w:rsidRDefault="003205A2" w:rsidP="003205A2">
          <w:pPr>
            <w:pStyle w:val="25CCCB68833C43A5909EF7AA717E390D1"/>
          </w:pPr>
          <w:r w:rsidRPr="00413FD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Text</w:t>
          </w:r>
        </w:p>
      </w:docPartBody>
    </w:docPart>
    <w:docPart>
      <w:docPartPr>
        <w:name w:val="EDEBB850898D42108743FF6B327B2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80A0F-5884-4D20-BA68-4C03D6A99E98}"/>
      </w:docPartPr>
      <w:docPartBody>
        <w:p w:rsidR="00FA5636" w:rsidRDefault="003205A2" w:rsidP="003205A2">
          <w:pPr>
            <w:pStyle w:val="EDEBB850898D42108743FF6B327B29881"/>
          </w:pPr>
          <w:r w:rsidRPr="00413FD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Text</w:t>
          </w:r>
        </w:p>
      </w:docPartBody>
    </w:docPart>
    <w:docPart>
      <w:docPartPr>
        <w:name w:val="0174C055B2654748976BFBF77AD95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0CD4A-6108-4120-8F8C-79C5DDA89A10}"/>
      </w:docPartPr>
      <w:docPartBody>
        <w:p w:rsidR="00FA5636" w:rsidRDefault="003205A2" w:rsidP="003205A2">
          <w:pPr>
            <w:pStyle w:val="0174C055B2654748976BFBF77AD95E8A1"/>
          </w:pPr>
          <w:r w:rsidRPr="00413FD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Text</w:t>
          </w:r>
        </w:p>
      </w:docPartBody>
    </w:docPart>
    <w:docPart>
      <w:docPartPr>
        <w:name w:val="27F12E59DE194B09A9E601AD2E42B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A9C16-B3C0-48BB-A204-07CBE305DAA3}"/>
      </w:docPartPr>
      <w:docPartBody>
        <w:p w:rsidR="00FA5636" w:rsidRDefault="003205A2" w:rsidP="003205A2">
          <w:pPr>
            <w:pStyle w:val="27F12E59DE194B09A9E601AD2E42BEA91"/>
          </w:pPr>
          <w:r w:rsidRPr="00413FD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Text</w:t>
          </w:r>
        </w:p>
      </w:docPartBody>
    </w:docPart>
    <w:docPart>
      <w:docPartPr>
        <w:name w:val="9B40D13E3C1F40CC8F93726F4FC6C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5097B-084C-42F9-A6E0-55D7823487E6}"/>
      </w:docPartPr>
      <w:docPartBody>
        <w:p w:rsidR="00FA5636" w:rsidRDefault="003205A2" w:rsidP="003205A2">
          <w:pPr>
            <w:pStyle w:val="9B40D13E3C1F40CC8F93726F4FC6C6021"/>
          </w:pPr>
          <w:r w:rsidRPr="00413FD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Text</w:t>
          </w:r>
        </w:p>
      </w:docPartBody>
    </w:docPart>
    <w:docPart>
      <w:docPartPr>
        <w:name w:val="6BD17720CDE84687976E187AC00A2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A22C5-AEBD-4EF6-A8BF-EECC26070979}"/>
      </w:docPartPr>
      <w:docPartBody>
        <w:p w:rsidR="00FA5636" w:rsidRDefault="003205A2" w:rsidP="003205A2">
          <w:pPr>
            <w:pStyle w:val="6BD17720CDE84687976E187AC00A289E1"/>
          </w:pPr>
          <w:r w:rsidRPr="005674F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C7160A183642208746498DFF646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95342-E49E-4DD3-8474-A78D68A3D070}"/>
      </w:docPartPr>
      <w:docPartBody>
        <w:p w:rsidR="00FA5636" w:rsidRDefault="003205A2" w:rsidP="003205A2">
          <w:pPr>
            <w:pStyle w:val="3AC7160A183642208746498DFF646C3B1"/>
          </w:pPr>
          <w:r w:rsidRPr="00413FD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Text</w:t>
          </w:r>
          <w:r w:rsidRPr="005674FF">
            <w:rPr>
              <w:rStyle w:val="Platzhaltertext"/>
            </w:rPr>
            <w:t>.</w:t>
          </w:r>
        </w:p>
      </w:docPartBody>
    </w:docPart>
    <w:docPart>
      <w:docPartPr>
        <w:name w:val="66D5F863B38E4D2A9058B5FCC4727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064A9-C5C5-4D1F-89ED-5CA3797B22C9}"/>
      </w:docPartPr>
      <w:docPartBody>
        <w:p w:rsidR="00FA5636" w:rsidRDefault="003205A2" w:rsidP="003205A2">
          <w:pPr>
            <w:pStyle w:val="66D5F863B38E4D2A9058B5FCC47273871"/>
          </w:pPr>
          <w:r w:rsidRPr="00413FD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Text</w:t>
          </w:r>
          <w:r w:rsidRPr="005674FF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A2"/>
    <w:rsid w:val="003205A2"/>
    <w:rsid w:val="00522509"/>
    <w:rsid w:val="005E7C42"/>
    <w:rsid w:val="00957DC5"/>
    <w:rsid w:val="00F6252C"/>
    <w:rsid w:val="00FA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05A2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05A2"/>
    <w:rPr>
      <w:color w:val="666666"/>
    </w:rPr>
  </w:style>
  <w:style w:type="paragraph" w:customStyle="1" w:styleId="E02CB2EDD2164601BD5F268058214A421">
    <w:name w:val="E02CB2EDD2164601BD5F268058214A421"/>
    <w:rsid w:val="00320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F7080E4B7C064A61993220CEA69DAA191">
    <w:name w:val="F7080E4B7C064A61993220CEA69DAA191"/>
    <w:rsid w:val="00320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BDE00595F571418193FF0F756E08AA3E1">
    <w:name w:val="BDE00595F571418193FF0F756E08AA3E1"/>
    <w:rsid w:val="00320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25CCCB68833C43A5909EF7AA717E390D1">
    <w:name w:val="25CCCB68833C43A5909EF7AA717E390D1"/>
    <w:rsid w:val="00320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EDEBB850898D42108743FF6B327B29881">
    <w:name w:val="EDEBB850898D42108743FF6B327B29881"/>
    <w:rsid w:val="00320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0174C055B2654748976BFBF77AD95E8A1">
    <w:name w:val="0174C055B2654748976BFBF77AD95E8A1"/>
    <w:rsid w:val="00320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27F12E59DE194B09A9E601AD2E42BEA91">
    <w:name w:val="27F12E59DE194B09A9E601AD2E42BEA91"/>
    <w:rsid w:val="00320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9B40D13E3C1F40CC8F93726F4FC6C6021">
    <w:name w:val="9B40D13E3C1F40CC8F93726F4FC6C6021"/>
    <w:rsid w:val="00320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6BD17720CDE84687976E187AC00A289E1">
    <w:name w:val="6BD17720CDE84687976E187AC00A289E1"/>
    <w:rsid w:val="00320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3AC7160A183642208746498DFF646C3B1">
    <w:name w:val="3AC7160A183642208746498DFF646C3B1"/>
    <w:rsid w:val="00320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66D5F863B38E4D2A9058B5FCC47273871">
    <w:name w:val="66D5F863B38E4D2A9058B5FCC47273871"/>
    <w:rsid w:val="00320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88DBDAB0033458C8D1999721C75FB" ma:contentTypeVersion="1" ma:contentTypeDescription="Ein neues Dokument erstellen." ma:contentTypeScope="" ma:versionID="a5e64f7d5e48a3f69fc945084d51a473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52DDB35-62FB-40DF-876E-56EF4B361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EB0F8-A121-489B-9E51-E62BD65E0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1140B94-AA63-4DCC-B243-A89BA9ED5B3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Auftrags- und Zielklärung</vt:lpstr>
    </vt:vector>
  </TitlesOfParts>
  <Company>Trial</Company>
  <LinksUpToDate>false</LinksUpToDate>
  <CharactersWithSpaces>898</CharactersWithSpaces>
  <SharedDoc>false</SharedDoc>
  <HLinks>
    <vt:vector size="12" baseType="variant">
      <vt:variant>
        <vt:i4>6815863</vt:i4>
      </vt:variant>
      <vt:variant>
        <vt:i4>3</vt:i4>
      </vt:variant>
      <vt:variant>
        <vt:i4>0</vt:i4>
      </vt:variant>
      <vt:variant>
        <vt:i4>5</vt:i4>
      </vt:variant>
      <vt:variant>
        <vt:lpwstr>http://www.trial-interventionen.ch/</vt:lpwstr>
      </vt:variant>
      <vt:variant>
        <vt:lpwstr/>
      </vt:variant>
      <vt:variant>
        <vt:i4>3604482</vt:i4>
      </vt:variant>
      <vt:variant>
        <vt:i4>0</vt:i4>
      </vt:variant>
      <vt:variant>
        <vt:i4>0</vt:i4>
      </vt:variant>
      <vt:variant>
        <vt:i4>5</vt:i4>
      </vt:variant>
      <vt:variant>
        <vt:lpwstr>mailto:c.grass@trial-interventionen.ch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Auftrags- und Zielklärung</dc:title>
  <dc:creator>Gross</dc:creator>
  <cp:lastModifiedBy>Trial Interventionen</cp:lastModifiedBy>
  <cp:revision>5</cp:revision>
  <cp:lastPrinted>2008-06-09T13:20:00Z</cp:lastPrinted>
  <dcterms:created xsi:type="dcterms:W3CDTF">2024-05-31T12:03:00Z</dcterms:created>
  <dcterms:modified xsi:type="dcterms:W3CDTF">2024-05-31T12:50:00Z</dcterms:modified>
</cp:coreProperties>
</file>